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A0CC2" w14:textId="62FF9776" w:rsidR="00CA5C8E" w:rsidRPr="00F57A05" w:rsidRDefault="00CA5C8E" w:rsidP="00CA5C8E">
      <w:pPr>
        <w:rPr>
          <w:rFonts w:ascii="Century Gothic" w:hAnsi="Century Gothic"/>
        </w:rPr>
      </w:pPr>
      <w:r w:rsidRPr="00F57A05">
        <w:rPr>
          <w:rFonts w:ascii="Century Gothic" w:hAnsi="Century Gothic"/>
        </w:rPr>
        <w:t>Jacqui Duvall</w:t>
      </w:r>
    </w:p>
    <w:p w14:paraId="53B85E1E" w14:textId="7254C034" w:rsidR="00CA5C8E" w:rsidRPr="00F57A05" w:rsidRDefault="00CA5C8E" w:rsidP="00CA5C8E">
      <w:pPr>
        <w:rPr>
          <w:rFonts w:ascii="Century Gothic" w:hAnsi="Century Gothic"/>
        </w:rPr>
      </w:pPr>
      <w:r w:rsidRPr="00F57A05">
        <w:rPr>
          <w:rFonts w:ascii="Century Gothic" w:hAnsi="Century Gothic"/>
        </w:rPr>
        <w:t>7</w:t>
      </w:r>
      <w:r w:rsidRPr="00F57A05">
        <w:rPr>
          <w:rFonts w:ascii="Century Gothic" w:hAnsi="Century Gothic"/>
          <w:vertAlign w:val="superscript"/>
        </w:rPr>
        <w:t>th</w:t>
      </w:r>
      <w:r w:rsidRPr="00F57A05">
        <w:rPr>
          <w:rFonts w:ascii="Century Gothic" w:hAnsi="Century Gothic"/>
        </w:rPr>
        <w:t xml:space="preserve"> Grade Geography</w:t>
      </w:r>
    </w:p>
    <w:p w14:paraId="3665E394" w14:textId="1DB1CD67" w:rsidR="00002FCF" w:rsidRPr="00F57A05" w:rsidRDefault="00CA5C8E" w:rsidP="00CA5C8E">
      <w:pPr>
        <w:rPr>
          <w:rFonts w:ascii="Century Gothic" w:hAnsi="Century Gothic"/>
          <w:b/>
          <w:u w:val="single"/>
        </w:rPr>
      </w:pPr>
      <w:r w:rsidRPr="00F57A05">
        <w:rPr>
          <w:rFonts w:ascii="Century Gothic" w:hAnsi="Century Gothic"/>
        </w:rPr>
        <w:t xml:space="preserve">Topic: </w:t>
      </w:r>
      <w:r w:rsidR="00D40C66" w:rsidRPr="00F57A05">
        <w:rPr>
          <w:rFonts w:ascii="Century Gothic" w:hAnsi="Century Gothic"/>
          <w:b/>
          <w:u w:val="single"/>
        </w:rPr>
        <w:t>Ninja Lesson</w:t>
      </w:r>
      <w:r w:rsidR="00225545" w:rsidRPr="00F57A05">
        <w:rPr>
          <w:rFonts w:ascii="Century Gothic" w:hAnsi="Century Gothic"/>
          <w:b/>
          <w:u w:val="single"/>
        </w:rPr>
        <w:t xml:space="preserve"> Plan</w:t>
      </w:r>
    </w:p>
    <w:p w14:paraId="4921A81B" w14:textId="77777777" w:rsidR="00CA5C8E" w:rsidRPr="00F57A05" w:rsidRDefault="00CA5C8E" w:rsidP="00CA5C8E">
      <w:pPr>
        <w:rPr>
          <w:rFonts w:ascii="Century Gothic" w:hAnsi="Century Gothic"/>
        </w:rPr>
      </w:pPr>
      <w:bookmarkStart w:id="0" w:name="_GoBack"/>
      <w:bookmarkEnd w:id="0"/>
    </w:p>
    <w:p w14:paraId="7DD87B74" w14:textId="7513F344" w:rsidR="00D40C66" w:rsidRPr="00F57A05" w:rsidRDefault="00D40C66" w:rsidP="00CA5C8E">
      <w:pPr>
        <w:rPr>
          <w:rFonts w:ascii="Century Gothic" w:hAnsi="Century Gothic"/>
        </w:rPr>
      </w:pPr>
      <w:r w:rsidRPr="00F57A05">
        <w:rPr>
          <w:rFonts w:ascii="Century Gothic" w:hAnsi="Century Gothic"/>
          <w:b/>
        </w:rPr>
        <w:t>Purpose</w:t>
      </w:r>
      <w:r w:rsidRPr="00F57A05">
        <w:rPr>
          <w:rFonts w:ascii="Century Gothic" w:hAnsi="Century Gothic"/>
        </w:rPr>
        <w:t xml:space="preserve">: to discuss the stereotypes surrounding the Ninja </w:t>
      </w:r>
      <w:r w:rsidR="009C17DB" w:rsidRPr="00F57A05">
        <w:rPr>
          <w:rFonts w:ascii="Century Gothic" w:hAnsi="Century Gothic"/>
        </w:rPr>
        <w:t>and learn about the actual teachings of ancient Ninja warriors as a part of Japanese and Asian culture.</w:t>
      </w:r>
    </w:p>
    <w:p w14:paraId="75051769" w14:textId="77777777" w:rsidR="00D40C66" w:rsidRPr="00F57A05" w:rsidRDefault="00D40C66" w:rsidP="00CA5C8E">
      <w:pPr>
        <w:rPr>
          <w:rFonts w:ascii="Century Gothic" w:hAnsi="Century Gothic"/>
        </w:rPr>
      </w:pPr>
    </w:p>
    <w:p w14:paraId="5F60042A" w14:textId="77777777" w:rsidR="00D40C66" w:rsidRPr="00F57A05" w:rsidRDefault="00D40C66" w:rsidP="00CA5C8E">
      <w:pPr>
        <w:rPr>
          <w:rFonts w:ascii="Century Gothic" w:hAnsi="Century Gothic"/>
          <w:b/>
        </w:rPr>
      </w:pPr>
      <w:r w:rsidRPr="00F57A05">
        <w:rPr>
          <w:rFonts w:ascii="Century Gothic" w:hAnsi="Century Gothic"/>
          <w:b/>
        </w:rPr>
        <w:t>Materials</w:t>
      </w:r>
    </w:p>
    <w:p w14:paraId="018CA431" w14:textId="77777777" w:rsidR="00D40C66" w:rsidRPr="00F57A05" w:rsidRDefault="00D40C66" w:rsidP="00CA5C8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57A05">
        <w:rPr>
          <w:rFonts w:ascii="Century Gothic" w:hAnsi="Century Gothic"/>
        </w:rPr>
        <w:t>KWL Chart</w:t>
      </w:r>
    </w:p>
    <w:p w14:paraId="0B83929E" w14:textId="77777777" w:rsidR="00D40C66" w:rsidRPr="00F57A05" w:rsidRDefault="00D40C66" w:rsidP="00CA5C8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57A05">
        <w:rPr>
          <w:rFonts w:ascii="Century Gothic" w:hAnsi="Century Gothic"/>
        </w:rPr>
        <w:t>Computer – Canvas Access</w:t>
      </w:r>
    </w:p>
    <w:p w14:paraId="519C6E52" w14:textId="77777777" w:rsidR="00D40C66" w:rsidRPr="00F57A05" w:rsidRDefault="00D40C66" w:rsidP="00CA5C8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57A05">
        <w:rPr>
          <w:rFonts w:ascii="Century Gothic" w:hAnsi="Century Gothic"/>
        </w:rPr>
        <w:t>Extra print outs of the ninja information sheet</w:t>
      </w:r>
    </w:p>
    <w:p w14:paraId="79412A99" w14:textId="77777777" w:rsidR="00D40C66" w:rsidRPr="00F57A05" w:rsidRDefault="00D40C66" w:rsidP="002A241D">
      <w:pPr>
        <w:rPr>
          <w:rFonts w:ascii="Century Gothic" w:hAnsi="Century Gothic"/>
        </w:rPr>
      </w:pPr>
    </w:p>
    <w:p w14:paraId="540C19D4" w14:textId="77777777" w:rsidR="00D40C66" w:rsidRPr="00F57A05" w:rsidRDefault="00D40C66" w:rsidP="007A1955">
      <w:p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  <w:b/>
        </w:rPr>
        <w:t>Procedure</w:t>
      </w:r>
    </w:p>
    <w:p w14:paraId="6F47C9BB" w14:textId="77777777" w:rsidR="00D40C66" w:rsidRPr="00F57A05" w:rsidRDefault="00D40C66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State the purpose</w:t>
      </w:r>
      <w:r w:rsidR="00394A80" w:rsidRPr="00F57A05">
        <w:rPr>
          <w:rFonts w:ascii="Century Gothic" w:hAnsi="Century Gothic"/>
        </w:rPr>
        <w:t>.</w:t>
      </w:r>
    </w:p>
    <w:p w14:paraId="30130478" w14:textId="77777777" w:rsidR="00D40C66" w:rsidRPr="00F57A05" w:rsidRDefault="00D40C66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Introduce the topic by explaining why they are wearing black.</w:t>
      </w:r>
    </w:p>
    <w:p w14:paraId="649F3B0B" w14:textId="77777777" w:rsidR="00D40C66" w:rsidRPr="00F57A05" w:rsidRDefault="00D40C66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Pass out KWL Chart and have students fill in the first section (2 minutes) – Discuss when done.</w:t>
      </w:r>
    </w:p>
    <w:p w14:paraId="4BA911D4" w14:textId="77777777" w:rsidR="00D40C66" w:rsidRPr="00F57A05" w:rsidRDefault="00D40C66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Have students fill in the second column about what they want to learn (3 minutes) – Discuss when done.</w:t>
      </w:r>
    </w:p>
    <w:p w14:paraId="301DBD05" w14:textId="77777777" w:rsidR="00D40C66" w:rsidRPr="00F57A05" w:rsidRDefault="00D40C66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Instruct students to get on Canvas and go to the information page about ninja history in the files section.</w:t>
      </w:r>
    </w:p>
    <w:p w14:paraId="7FE93BD5" w14:textId="77777777" w:rsidR="00175A42" w:rsidRPr="00F57A05" w:rsidRDefault="00175A42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Explain what they need to do to fill in the chart under the “What did I learn?” section.</w:t>
      </w:r>
    </w:p>
    <w:p w14:paraId="31A96479" w14:textId="77777777" w:rsidR="00175A42" w:rsidRPr="00F57A05" w:rsidRDefault="00175A42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Give the students 15 minutes to read through the chart and fill in the empty boxes.</w:t>
      </w:r>
    </w:p>
    <w:p w14:paraId="4A8046CE" w14:textId="77777777" w:rsidR="00175A42" w:rsidRPr="00F57A05" w:rsidRDefault="00175A42" w:rsidP="007A1955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After they are done, discuss</w:t>
      </w:r>
      <w:r w:rsidR="00C01863" w:rsidRPr="00F57A05">
        <w:rPr>
          <w:rFonts w:ascii="Century Gothic" w:hAnsi="Century Gothic"/>
        </w:rPr>
        <w:t xml:space="preserve"> as a class</w:t>
      </w:r>
      <w:r w:rsidRPr="00F57A05">
        <w:rPr>
          <w:rFonts w:ascii="Century Gothic" w:hAnsi="Century Gothic"/>
        </w:rPr>
        <w:t xml:space="preserve"> what they wrote down. When they answer a question, have one person from each group write it in the chart on the </w:t>
      </w:r>
      <w:proofErr w:type="gramStart"/>
      <w:r w:rsidRPr="00F57A05">
        <w:rPr>
          <w:rFonts w:ascii="Century Gothic" w:hAnsi="Century Gothic"/>
        </w:rPr>
        <w:t>board</w:t>
      </w:r>
      <w:proofErr w:type="gramEnd"/>
      <w:r w:rsidR="00C01863" w:rsidRPr="00F57A05">
        <w:rPr>
          <w:rFonts w:ascii="Century Gothic" w:hAnsi="Century Gothic"/>
        </w:rPr>
        <w:t xml:space="preserve"> to share with the class (10 minutes)</w:t>
      </w:r>
    </w:p>
    <w:p w14:paraId="5CB4E8A2" w14:textId="3A92853A" w:rsidR="00FF34CA" w:rsidRPr="00F57A05" w:rsidRDefault="00FF34CA" w:rsidP="00FF34CA">
      <w:pPr>
        <w:spacing w:line="360" w:lineRule="auto"/>
        <w:rPr>
          <w:rFonts w:ascii="Century Gothic" w:hAnsi="Century Gothic"/>
        </w:rPr>
      </w:pPr>
      <w:r w:rsidRPr="00F57A05">
        <w:rPr>
          <w:rFonts w:ascii="Century Gothic" w:hAnsi="Century Gothic"/>
        </w:rPr>
        <w:t>(If we have extra time, practice their ninja moves with the students)</w:t>
      </w:r>
    </w:p>
    <w:p w14:paraId="3629264D" w14:textId="77777777" w:rsidR="00175A42" w:rsidRPr="00F57A05" w:rsidRDefault="00175A42" w:rsidP="007A1955">
      <w:pPr>
        <w:spacing w:line="360" w:lineRule="auto"/>
        <w:rPr>
          <w:rFonts w:ascii="Century Gothic" w:hAnsi="Century Gothic"/>
        </w:rPr>
      </w:pPr>
    </w:p>
    <w:p w14:paraId="63AF2D2A" w14:textId="77777777" w:rsidR="00175A42" w:rsidRPr="00F57A05" w:rsidRDefault="00175A42" w:rsidP="007A1955">
      <w:pPr>
        <w:spacing w:line="360" w:lineRule="auto"/>
        <w:rPr>
          <w:rFonts w:ascii="Century Gothic" w:hAnsi="Century Gothic"/>
          <w:b/>
        </w:rPr>
      </w:pPr>
      <w:r w:rsidRPr="00F57A05">
        <w:rPr>
          <w:rFonts w:ascii="Century Gothic" w:hAnsi="Century Gothic"/>
          <w:b/>
        </w:rPr>
        <w:t>Assessment</w:t>
      </w:r>
    </w:p>
    <w:p w14:paraId="774B93F6" w14:textId="5DB40850" w:rsidR="00D40C66" w:rsidRPr="00F57A05" w:rsidRDefault="00394A80" w:rsidP="00CA5C8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57A05">
        <w:rPr>
          <w:rFonts w:ascii="Century Gothic" w:hAnsi="Century Gothic"/>
        </w:rPr>
        <w:t xml:space="preserve">Have students go to </w:t>
      </w:r>
      <w:hyperlink r:id="rId6" w:history="1">
        <w:r w:rsidRPr="00F57A05">
          <w:rPr>
            <w:rStyle w:val="Hyperlink"/>
            <w:rFonts w:ascii="Century Gothic" w:hAnsi="Century Gothic"/>
          </w:rPr>
          <w:t>https://www.surveymonkey.com/r/J9RNVY8</w:t>
        </w:r>
      </w:hyperlink>
      <w:r w:rsidRPr="00F57A05">
        <w:rPr>
          <w:rFonts w:ascii="Century Gothic" w:hAnsi="Century Gothic"/>
        </w:rPr>
        <w:t xml:space="preserve"> and answer the questions on the website before they leave.</w:t>
      </w:r>
      <w:r w:rsidR="007A1955" w:rsidRPr="00F57A05">
        <w:rPr>
          <w:rFonts w:ascii="Century Gothic" w:hAnsi="Century Gothic"/>
        </w:rPr>
        <w:t xml:space="preserve"> (5 minutes)</w:t>
      </w:r>
    </w:p>
    <w:sectPr w:rsidR="00D40C66" w:rsidRPr="00F57A05" w:rsidSect="007A19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4EE"/>
    <w:multiLevelType w:val="hybridMultilevel"/>
    <w:tmpl w:val="6400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4668B"/>
    <w:multiLevelType w:val="hybridMultilevel"/>
    <w:tmpl w:val="69A8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D2A9B"/>
    <w:multiLevelType w:val="hybridMultilevel"/>
    <w:tmpl w:val="696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66"/>
    <w:rsid w:val="00002FCF"/>
    <w:rsid w:val="00175A42"/>
    <w:rsid w:val="00225545"/>
    <w:rsid w:val="002A241D"/>
    <w:rsid w:val="00394A80"/>
    <w:rsid w:val="0058323F"/>
    <w:rsid w:val="0075708A"/>
    <w:rsid w:val="007A1955"/>
    <w:rsid w:val="009C17DB"/>
    <w:rsid w:val="00C01863"/>
    <w:rsid w:val="00CA5C8E"/>
    <w:rsid w:val="00D40C66"/>
    <w:rsid w:val="00F57A05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280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C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surveymonkey.com/r/J9RNVY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201</Words>
  <Characters>1149</Characters>
  <Application>Microsoft Macintosh Word</Application>
  <DocSecurity>0</DocSecurity>
  <Lines>9</Lines>
  <Paragraphs>2</Paragraphs>
  <ScaleCrop>false</ScaleCrop>
  <Company>Central Lee MS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8</cp:revision>
  <cp:lastPrinted>2016-05-05T17:53:00Z</cp:lastPrinted>
  <dcterms:created xsi:type="dcterms:W3CDTF">2016-05-05T15:56:00Z</dcterms:created>
  <dcterms:modified xsi:type="dcterms:W3CDTF">2016-05-05T17:53:00Z</dcterms:modified>
</cp:coreProperties>
</file>