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B3EB7" w14:textId="77777777" w:rsidR="0024559B" w:rsidRDefault="006800E0" w:rsidP="006800E0">
      <w:pPr>
        <w:spacing w:line="360" w:lineRule="auto"/>
        <w:jc w:val="right"/>
        <w:rPr>
          <w:rFonts w:ascii="Century Gothic" w:hAnsi="Century Gothic" w:cs="Roboto-Regular"/>
          <w:color w:val="343434"/>
          <w:sz w:val="28"/>
          <w:szCs w:val="28"/>
        </w:rPr>
      </w:pPr>
      <w:hyperlink r:id="rId6" w:history="1">
        <w:r w:rsidRPr="00EC7F37">
          <w:rPr>
            <w:rStyle w:val="Hyperlink"/>
            <w:rFonts w:ascii="Century Gothic" w:hAnsi="Century Gothic" w:cs="Roboto-Regular"/>
            <w:sz w:val="28"/>
            <w:szCs w:val="28"/>
          </w:rPr>
          <w:t>https://goo.gl/UlLSzk</w:t>
        </w:r>
      </w:hyperlink>
    </w:p>
    <w:p w14:paraId="45D1E8F1" w14:textId="77777777" w:rsidR="00002FCF" w:rsidRPr="0024559B" w:rsidRDefault="00135D25" w:rsidP="006800E0">
      <w:pPr>
        <w:spacing w:line="360" w:lineRule="auto"/>
        <w:rPr>
          <w:rFonts w:ascii="Century Gothic" w:hAnsi="Century Gothic"/>
          <w:b/>
        </w:rPr>
      </w:pPr>
      <w:r w:rsidRPr="0024559B">
        <w:rPr>
          <w:rFonts w:ascii="Century Gothic" w:hAnsi="Century Gothic"/>
          <w:b/>
        </w:rPr>
        <w:t>Geography</w:t>
      </w:r>
    </w:p>
    <w:p w14:paraId="20E24623" w14:textId="77777777" w:rsidR="00135D25" w:rsidRDefault="00135D25" w:rsidP="006800E0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Point to </w:t>
      </w:r>
      <w:r w:rsidR="0024559B">
        <w:rPr>
          <w:rFonts w:ascii="Century Gothic" w:hAnsi="Century Gothic"/>
        </w:rPr>
        <w:t>…</w:t>
      </w:r>
      <w:r>
        <w:rPr>
          <w:rFonts w:ascii="Century Gothic" w:hAnsi="Century Gothic"/>
        </w:rPr>
        <w:t xml:space="preserve"> on a map.</w:t>
      </w:r>
    </w:p>
    <w:p w14:paraId="23A9655D" w14:textId="77777777" w:rsidR="0024559B" w:rsidRDefault="0024559B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  <w:sectPr w:rsidR="0024559B" w:rsidSect="00135D2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4A2608D" w14:textId="77777777" w:rsidR="0024559B" w:rsidRDefault="0024559B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Panama</w:t>
      </w:r>
    </w:p>
    <w:p w14:paraId="545ECACD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Venezuela</w:t>
      </w:r>
    </w:p>
    <w:p w14:paraId="5397028C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Brazil</w:t>
      </w:r>
    </w:p>
    <w:p w14:paraId="63499A29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Guatemla</w:t>
      </w:r>
    </w:p>
    <w:p w14:paraId="19AC06EA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Peru</w:t>
      </w:r>
    </w:p>
    <w:p w14:paraId="779207AF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Chile</w:t>
      </w:r>
    </w:p>
    <w:p w14:paraId="383DCC1F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Mexico</w:t>
      </w:r>
    </w:p>
    <w:p w14:paraId="35CC8B5E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Cuba</w:t>
      </w:r>
    </w:p>
    <w:p w14:paraId="030B6148" w14:textId="77777777" w:rsid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Honduras</w:t>
      </w:r>
    </w:p>
    <w:p w14:paraId="669FA93F" w14:textId="77777777" w:rsidR="00135D25" w:rsidRPr="00135D25" w:rsidRDefault="00135D25" w:rsidP="006800E0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Argentina</w:t>
      </w:r>
    </w:p>
    <w:p w14:paraId="162CC888" w14:textId="77777777" w:rsidR="0024559B" w:rsidRDefault="0024559B" w:rsidP="006800E0">
      <w:pPr>
        <w:spacing w:line="360" w:lineRule="auto"/>
        <w:rPr>
          <w:rFonts w:ascii="Century Gothic" w:hAnsi="Century Gothic"/>
        </w:rPr>
        <w:sectPr w:rsidR="0024559B" w:rsidSect="0024559B">
          <w:type w:val="continuous"/>
          <w:pgSz w:w="12240" w:h="15840"/>
          <w:pgMar w:top="720" w:right="720" w:bottom="720" w:left="720" w:header="720" w:footer="720" w:gutter="0"/>
          <w:cols w:num="3" w:space="270"/>
          <w:docGrid w:linePitch="360"/>
        </w:sectPr>
      </w:pPr>
    </w:p>
    <w:p w14:paraId="4F15D070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12EA3A06" w14:textId="77777777" w:rsidR="00135D25" w:rsidRPr="0024559B" w:rsidRDefault="00135D25" w:rsidP="006800E0">
      <w:pPr>
        <w:spacing w:line="360" w:lineRule="auto"/>
        <w:rPr>
          <w:rFonts w:ascii="Century Gothic" w:hAnsi="Century Gothic"/>
          <w:b/>
        </w:rPr>
      </w:pPr>
      <w:r w:rsidRPr="0024559B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2B629" wp14:editId="2DB3226E">
                <wp:simplePos x="0" y="0"/>
                <wp:positionH relativeFrom="column">
                  <wp:posOffset>4800600</wp:posOffset>
                </wp:positionH>
                <wp:positionV relativeFrom="paragraph">
                  <wp:posOffset>158115</wp:posOffset>
                </wp:positionV>
                <wp:extent cx="1600200" cy="12573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CA037" w14:textId="77777777" w:rsidR="00B41B9D" w:rsidRPr="00135D25" w:rsidRDefault="00B41B9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35D25">
                              <w:rPr>
                                <w:rFonts w:ascii="Century Gothic" w:hAnsi="Century Gothic"/>
                              </w:rPr>
                              <w:t>Rio de la Plata</w:t>
                            </w:r>
                          </w:p>
                          <w:p w14:paraId="4CDB380B" w14:textId="77777777" w:rsidR="00B41B9D" w:rsidRPr="00135D25" w:rsidRDefault="00B41B9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35D25">
                              <w:rPr>
                                <w:rFonts w:ascii="Century Gothic" w:hAnsi="Century Gothic"/>
                              </w:rPr>
                              <w:t>Cape Horn</w:t>
                            </w:r>
                          </w:p>
                          <w:p w14:paraId="1101E493" w14:textId="77777777" w:rsidR="00B41B9D" w:rsidRPr="00135D25" w:rsidRDefault="00B41B9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35D25">
                              <w:rPr>
                                <w:rFonts w:ascii="Century Gothic" w:hAnsi="Century Gothic"/>
                              </w:rPr>
                              <w:t>Brazil</w:t>
                            </w:r>
                          </w:p>
                          <w:p w14:paraId="10AAA86F" w14:textId="77777777" w:rsidR="00B41B9D" w:rsidRPr="00135D25" w:rsidRDefault="00B41B9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35D25">
                              <w:rPr>
                                <w:rFonts w:ascii="Century Gothic" w:hAnsi="Century Gothic"/>
                              </w:rPr>
                              <w:t>The Andes</w:t>
                            </w:r>
                          </w:p>
                          <w:p w14:paraId="7E0C534E" w14:textId="77777777" w:rsidR="00B41B9D" w:rsidRPr="00135D25" w:rsidRDefault="00B41B9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35D25">
                              <w:rPr>
                                <w:rFonts w:ascii="Century Gothic" w:hAnsi="Century Gothic"/>
                              </w:rPr>
                              <w:t>The Pampas</w:t>
                            </w:r>
                          </w:p>
                          <w:p w14:paraId="39E4E540" w14:textId="77777777" w:rsidR="00B41B9D" w:rsidRPr="00135D25" w:rsidRDefault="00B41B9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35D25">
                              <w:rPr>
                                <w:rFonts w:ascii="Century Gothic" w:hAnsi="Century Gothic"/>
                              </w:rPr>
                              <w:t>The Caribbean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78pt;margin-top:12.45pt;width:126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" fillcolor="white [3201]" strokecolor="black [3200]" strokeweight="2pt">
                <v:textbox>
                  <w:txbxContent>
                    <w:p w14:paraId="4C3CA037" w14:textId="77777777" w:rsidR="00B41B9D" w:rsidRPr="00135D25" w:rsidRDefault="00B41B9D">
                      <w:pPr>
                        <w:rPr>
                          <w:rFonts w:ascii="Century Gothic" w:hAnsi="Century Gothic"/>
                        </w:rPr>
                      </w:pPr>
                      <w:r w:rsidRPr="00135D25">
                        <w:rPr>
                          <w:rFonts w:ascii="Century Gothic" w:hAnsi="Century Gothic"/>
                        </w:rPr>
                        <w:t>Rio de la Plata</w:t>
                      </w:r>
                    </w:p>
                    <w:p w14:paraId="4CDB380B" w14:textId="77777777" w:rsidR="00B41B9D" w:rsidRPr="00135D25" w:rsidRDefault="00B41B9D">
                      <w:pPr>
                        <w:rPr>
                          <w:rFonts w:ascii="Century Gothic" w:hAnsi="Century Gothic"/>
                        </w:rPr>
                      </w:pPr>
                      <w:r w:rsidRPr="00135D25">
                        <w:rPr>
                          <w:rFonts w:ascii="Century Gothic" w:hAnsi="Century Gothic"/>
                        </w:rPr>
                        <w:t>Cape Horn</w:t>
                      </w:r>
                    </w:p>
                    <w:p w14:paraId="1101E493" w14:textId="77777777" w:rsidR="00B41B9D" w:rsidRPr="00135D25" w:rsidRDefault="00B41B9D">
                      <w:pPr>
                        <w:rPr>
                          <w:rFonts w:ascii="Century Gothic" w:hAnsi="Century Gothic"/>
                        </w:rPr>
                      </w:pPr>
                      <w:r w:rsidRPr="00135D25">
                        <w:rPr>
                          <w:rFonts w:ascii="Century Gothic" w:hAnsi="Century Gothic"/>
                        </w:rPr>
                        <w:t>Brazil</w:t>
                      </w:r>
                    </w:p>
                    <w:p w14:paraId="10AAA86F" w14:textId="77777777" w:rsidR="00B41B9D" w:rsidRPr="00135D25" w:rsidRDefault="00B41B9D">
                      <w:pPr>
                        <w:rPr>
                          <w:rFonts w:ascii="Century Gothic" w:hAnsi="Century Gothic"/>
                        </w:rPr>
                      </w:pPr>
                      <w:r w:rsidRPr="00135D25">
                        <w:rPr>
                          <w:rFonts w:ascii="Century Gothic" w:hAnsi="Century Gothic"/>
                        </w:rPr>
                        <w:t>The Andes</w:t>
                      </w:r>
                    </w:p>
                    <w:p w14:paraId="7E0C534E" w14:textId="77777777" w:rsidR="00B41B9D" w:rsidRPr="00135D25" w:rsidRDefault="00B41B9D">
                      <w:pPr>
                        <w:rPr>
                          <w:rFonts w:ascii="Century Gothic" w:hAnsi="Century Gothic"/>
                        </w:rPr>
                      </w:pPr>
                      <w:r w:rsidRPr="00135D25">
                        <w:rPr>
                          <w:rFonts w:ascii="Century Gothic" w:hAnsi="Century Gothic"/>
                        </w:rPr>
                        <w:t>The Pampas</w:t>
                      </w:r>
                    </w:p>
                    <w:p w14:paraId="39E4E540" w14:textId="77777777" w:rsidR="00B41B9D" w:rsidRPr="00135D25" w:rsidRDefault="00B41B9D">
                      <w:pPr>
                        <w:rPr>
                          <w:rFonts w:ascii="Century Gothic" w:hAnsi="Century Gothic"/>
                        </w:rPr>
                      </w:pPr>
                      <w:r w:rsidRPr="00135D25">
                        <w:rPr>
                          <w:rFonts w:ascii="Century Gothic" w:hAnsi="Century Gothic"/>
                        </w:rPr>
                        <w:t>The Caribbean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559B">
        <w:rPr>
          <w:rFonts w:ascii="Century Gothic" w:hAnsi="Century Gothic"/>
          <w:b/>
        </w:rPr>
        <w:t>Regions</w:t>
      </w:r>
    </w:p>
    <w:p w14:paraId="3EC0A9C8" w14:textId="77777777" w:rsidR="00135D25" w:rsidRDefault="00135D25" w:rsidP="006800E0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Name a resource of…?</w:t>
      </w:r>
    </w:p>
    <w:p w14:paraId="003E40F1" w14:textId="77777777" w:rsidR="00135D25" w:rsidRDefault="00135D25" w:rsidP="006800E0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Where is … located?</w:t>
      </w:r>
    </w:p>
    <w:p w14:paraId="6F4E0483" w14:textId="77777777" w:rsidR="00135D25" w:rsidRDefault="00135D25" w:rsidP="006800E0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Name one landform in…?</w:t>
      </w:r>
    </w:p>
    <w:p w14:paraId="1F1000D1" w14:textId="77777777" w:rsidR="00135D25" w:rsidRDefault="00135D25" w:rsidP="006800E0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is the climate like in…?</w:t>
      </w:r>
    </w:p>
    <w:p w14:paraId="43FC1117" w14:textId="77777777" w:rsidR="00135D25" w:rsidRDefault="00135D25" w:rsidP="006800E0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Name one animal from…?</w:t>
      </w:r>
    </w:p>
    <w:p w14:paraId="38287DEA" w14:textId="77777777" w:rsidR="00135D25" w:rsidRPr="00135D25" w:rsidRDefault="00135D25" w:rsidP="006800E0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types of vegetation do you find in…?</w:t>
      </w:r>
    </w:p>
    <w:p w14:paraId="04735CB1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58B7AE3E" w14:textId="77777777" w:rsidR="00135D25" w:rsidRPr="0024559B" w:rsidRDefault="00135D25" w:rsidP="006800E0">
      <w:pPr>
        <w:spacing w:line="360" w:lineRule="auto"/>
        <w:rPr>
          <w:rFonts w:ascii="Century Gothic" w:hAnsi="Century Gothic"/>
          <w:b/>
        </w:rPr>
      </w:pPr>
      <w:r w:rsidRPr="0024559B">
        <w:rPr>
          <w:rFonts w:ascii="Century Gothic" w:hAnsi="Century Gothic"/>
          <w:b/>
        </w:rPr>
        <w:t>Art</w:t>
      </w:r>
    </w:p>
    <w:p w14:paraId="19A4665B" w14:textId="77777777" w:rsidR="00135D25" w:rsidRDefault="00B36B3C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revolution did Frida Kahlo grow up during?</w:t>
      </w:r>
    </w:p>
    <w:p w14:paraId="52F75EC4" w14:textId="77777777" w:rsidR="00B36B3C" w:rsidRDefault="00B36B3C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type of art is drawn on extremely large canvases/walls and takes many months or years to finish?</w:t>
      </w:r>
    </w:p>
    <w:p w14:paraId="76FB5765" w14:textId="77777777" w:rsidR="00B36B3C" w:rsidRDefault="00B36B3C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Name one reason why Frida Kahlo painted her pain?</w:t>
      </w:r>
    </w:p>
    <w:p w14:paraId="2354C7DC" w14:textId="77777777" w:rsidR="00B36B3C" w:rsidRDefault="00B36B3C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Why is Diego Rivera important to Latin American culture?</w:t>
      </w:r>
    </w:p>
    <w:p w14:paraId="06841AAB" w14:textId="77777777" w:rsidR="00B36B3C" w:rsidRDefault="00B36B3C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Explain the art of lapidary?</w:t>
      </w:r>
    </w:p>
    <w:p w14:paraId="14FFBA23" w14:textId="77777777" w:rsidR="00B36B3C" w:rsidRDefault="00B36B3C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Name one style of art that only wealthy/important figures would wear.</w:t>
      </w:r>
    </w:p>
    <w:p w14:paraId="3194840B" w14:textId="77777777" w:rsidR="00B36B3C" w:rsidRDefault="00B36B3C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Explain the process of the encomienda system simply. Who was involved and what were they exchanging?</w:t>
      </w:r>
    </w:p>
    <w:p w14:paraId="299A5DBC" w14:textId="77777777" w:rsidR="00B36B3C" w:rsidRPr="0024559B" w:rsidRDefault="00B41B9D" w:rsidP="006800E0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is surrealism or a surrealist painting?</w:t>
      </w:r>
    </w:p>
    <w:p w14:paraId="220AB091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0F247828" w14:textId="77777777" w:rsidR="00135D25" w:rsidRPr="0024559B" w:rsidRDefault="00135D25" w:rsidP="006800E0">
      <w:pPr>
        <w:spacing w:line="360" w:lineRule="auto"/>
        <w:rPr>
          <w:rFonts w:ascii="Century Gothic" w:hAnsi="Century Gothic"/>
          <w:b/>
        </w:rPr>
      </w:pPr>
      <w:r w:rsidRPr="0024559B">
        <w:rPr>
          <w:rFonts w:ascii="Century Gothic" w:hAnsi="Century Gothic"/>
          <w:b/>
        </w:rPr>
        <w:t>Language</w:t>
      </w:r>
    </w:p>
    <w:p w14:paraId="052242F8" w14:textId="77777777" w:rsidR="00135D25" w:rsidRDefault="006800E0" w:rsidP="006800E0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does</w:t>
      </w:r>
      <w:r w:rsidR="0024559B">
        <w:rPr>
          <w:rFonts w:ascii="Century Gothic" w:hAnsi="Century Gothic"/>
        </w:rPr>
        <w:t>…</w:t>
      </w:r>
      <w:r>
        <w:rPr>
          <w:rFonts w:ascii="Century Gothic" w:hAnsi="Century Gothic"/>
        </w:rPr>
        <w:t xml:space="preserve">mean </w:t>
      </w:r>
      <w:bookmarkStart w:id="0" w:name="_GoBack"/>
      <w:bookmarkEnd w:id="0"/>
      <w:r w:rsidR="0024559B">
        <w:rPr>
          <w:rFonts w:ascii="Century Gothic" w:hAnsi="Century Gothic"/>
        </w:rPr>
        <w:t>in English.</w:t>
      </w:r>
    </w:p>
    <w:p w14:paraId="0E6FCC8F" w14:textId="77777777" w:rsidR="006800E0" w:rsidRDefault="006800E0" w:rsidP="006800E0">
      <w:pPr>
        <w:pStyle w:val="ListParagraph"/>
        <w:numPr>
          <w:ilvl w:val="1"/>
          <w:numId w:val="4"/>
        </w:numPr>
        <w:rPr>
          <w:rFonts w:ascii="Century Gothic" w:hAnsi="Century Gothic"/>
        </w:rPr>
        <w:sectPr w:rsidR="006800E0" w:rsidSect="0024559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0740B8" w14:textId="77777777" w:rsidR="0024559B" w:rsidRDefault="0024559B" w:rsidP="006800E0">
      <w:pPr>
        <w:pStyle w:val="ListParagraph"/>
        <w:numPr>
          <w:ilvl w:val="1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Hola</w:t>
      </w:r>
    </w:p>
    <w:p w14:paraId="1B4ACA95" w14:textId="77777777" w:rsidR="0024559B" w:rsidRDefault="0024559B" w:rsidP="006800E0">
      <w:pPr>
        <w:pStyle w:val="ListParagraph"/>
        <w:numPr>
          <w:ilvl w:val="1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Puedo ir al baño?</w:t>
      </w:r>
    </w:p>
    <w:p w14:paraId="1F4A73CC" w14:textId="77777777" w:rsidR="0024559B" w:rsidRDefault="0024559B" w:rsidP="006800E0">
      <w:pPr>
        <w:pStyle w:val="ListParagraph"/>
        <w:numPr>
          <w:ilvl w:val="1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Come te llamas?</w:t>
      </w:r>
    </w:p>
    <w:p w14:paraId="06491F65" w14:textId="77777777" w:rsidR="0024559B" w:rsidRDefault="0024559B" w:rsidP="006800E0">
      <w:pPr>
        <w:pStyle w:val="ListParagraph"/>
        <w:numPr>
          <w:ilvl w:val="1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Me llamo es…</w:t>
      </w:r>
    </w:p>
    <w:p w14:paraId="3E4627B4" w14:textId="77777777" w:rsidR="0024559B" w:rsidRDefault="0024559B" w:rsidP="006800E0">
      <w:pPr>
        <w:pStyle w:val="ListParagraph"/>
        <w:numPr>
          <w:ilvl w:val="1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Que pasa?</w:t>
      </w:r>
    </w:p>
    <w:p w14:paraId="246DFF35" w14:textId="77777777" w:rsidR="006800E0" w:rsidRDefault="006800E0" w:rsidP="006800E0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</w:rPr>
        <w:sectPr w:rsidR="006800E0" w:rsidSect="006800E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AE44D6D" w14:textId="77777777" w:rsidR="0024559B" w:rsidRDefault="0024559B" w:rsidP="006800E0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What were the Spanish looking for when they first came to Latin America?</w:t>
      </w:r>
    </w:p>
    <w:p w14:paraId="137B18C8" w14:textId="77777777" w:rsidR="0024559B" w:rsidRDefault="0024559B" w:rsidP="006800E0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language did the indigenous people speak in Latin America before the Spanish and other Europeans arrived?</w:t>
      </w:r>
    </w:p>
    <w:p w14:paraId="74725D63" w14:textId="77777777" w:rsidR="0024559B" w:rsidRPr="0024559B" w:rsidRDefault="0024559B" w:rsidP="006800E0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Name one language other than Spanish spoken in Latin America.</w:t>
      </w:r>
    </w:p>
    <w:p w14:paraId="627589A9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522F0B69" w14:textId="77777777" w:rsidR="00135D25" w:rsidRDefault="00135D25" w:rsidP="006800E0">
      <w:pPr>
        <w:spacing w:line="360" w:lineRule="auto"/>
        <w:rPr>
          <w:rFonts w:ascii="Century Gothic" w:hAnsi="Century Gothic"/>
          <w:b/>
        </w:rPr>
      </w:pPr>
      <w:r w:rsidRPr="0024559B">
        <w:rPr>
          <w:rFonts w:ascii="Century Gothic" w:hAnsi="Century Gothic"/>
          <w:b/>
        </w:rPr>
        <w:t>Holidays</w:t>
      </w:r>
    </w:p>
    <w:p w14:paraId="71D58E03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Where is Carnival celebrated?</w:t>
      </w:r>
    </w:p>
    <w:p w14:paraId="28B6053F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When is Cinco de Mayo?</w:t>
      </w:r>
    </w:p>
    <w:p w14:paraId="69F41AF9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kinds of things do they do on Day of the Dead?</w:t>
      </w:r>
    </w:p>
    <w:p w14:paraId="54BBC189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Who celebrates Cinco de Mayo?</w:t>
      </w:r>
    </w:p>
    <w:p w14:paraId="41FC8102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Why do they celebrate Carnival?</w:t>
      </w:r>
    </w:p>
    <w:p w14:paraId="0EEDF435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religion do most Latinos practice?</w:t>
      </w:r>
    </w:p>
    <w:p w14:paraId="59BE5DDC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Where is Cinco de Mayo celebrated?</w:t>
      </w:r>
    </w:p>
    <w:p w14:paraId="77239B22" w14:textId="77777777" w:rsid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do they do at Carnival?</w:t>
      </w:r>
    </w:p>
    <w:p w14:paraId="2C035BDE" w14:textId="77777777" w:rsidR="0024559B" w:rsidRPr="0024559B" w:rsidRDefault="0024559B" w:rsidP="006800E0">
      <w:pPr>
        <w:pStyle w:val="ListParagraph"/>
        <w:numPr>
          <w:ilvl w:val="0"/>
          <w:numId w:val="5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is another name or place not in Latin America that celebrates Carnival or something similar to it?</w:t>
      </w:r>
    </w:p>
    <w:p w14:paraId="17E81883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3E010A4B" w14:textId="77777777" w:rsidR="00135D25" w:rsidRPr="0024559B" w:rsidRDefault="00135D25" w:rsidP="006800E0">
      <w:pPr>
        <w:spacing w:line="360" w:lineRule="auto"/>
        <w:rPr>
          <w:rFonts w:ascii="Century Gothic" w:hAnsi="Century Gothic"/>
          <w:b/>
        </w:rPr>
      </w:pPr>
      <w:r w:rsidRPr="0024559B">
        <w:rPr>
          <w:rFonts w:ascii="Century Gothic" w:hAnsi="Century Gothic"/>
          <w:b/>
        </w:rPr>
        <w:t>Ancient History</w:t>
      </w:r>
    </w:p>
    <w:p w14:paraId="48F4BBA2" w14:textId="77777777" w:rsidR="00135D25" w:rsidRDefault="0024559B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Which ancient civilization had a calendar?</w:t>
      </w:r>
    </w:p>
    <w:p w14:paraId="6FCF0E44" w14:textId="77777777" w:rsidR="0024559B" w:rsidRDefault="0024559B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Which </w:t>
      </w:r>
      <w:r w:rsidR="00B36B3C">
        <w:rPr>
          <w:rFonts w:ascii="Century Gothic" w:hAnsi="Century Gothic"/>
        </w:rPr>
        <w:t>lived in the Andes?</w:t>
      </w:r>
    </w:p>
    <w:p w14:paraId="75632D6D" w14:textId="77777777" w:rsidR="00B36B3C" w:rsidRDefault="00B36B3C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farming technique built shelf-like platforms into the mountainside?</w:t>
      </w:r>
    </w:p>
    <w:p w14:paraId="78D2AFFF" w14:textId="77777777" w:rsidR="00B36B3C" w:rsidRDefault="00B36B3C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Explain the idea of slash-and-burn farming in 4 steps.</w:t>
      </w:r>
    </w:p>
    <w:p w14:paraId="45B6BE26" w14:textId="77777777" w:rsidR="00B36B3C" w:rsidRDefault="00B36B3C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Which civilizations were polytheistic?</w:t>
      </w:r>
    </w:p>
    <w:p w14:paraId="0EA9A308" w14:textId="77777777" w:rsidR="00B36B3C" w:rsidRDefault="00B36B3C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Which civilizations focused on the sky, planets, Sun and Moon to determine harvests, festivals and important times of the year?</w:t>
      </w:r>
    </w:p>
    <w:p w14:paraId="1CE01A9D" w14:textId="77777777" w:rsidR="00B36B3C" w:rsidRDefault="00B36B3C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Which conquistadors took over the Aztecs?</w:t>
      </w:r>
    </w:p>
    <w:p w14:paraId="5C69AF0F" w14:textId="77777777" w:rsidR="00B36B3C" w:rsidRDefault="00B36B3C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current day city is Tenochtitlan located on?</w:t>
      </w:r>
    </w:p>
    <w:p w14:paraId="5D6DAADD" w14:textId="77777777" w:rsidR="00B36B3C" w:rsidRPr="0024559B" w:rsidRDefault="00B36B3C" w:rsidP="006800E0">
      <w:pPr>
        <w:pStyle w:val="ListParagraph"/>
        <w:numPr>
          <w:ilvl w:val="0"/>
          <w:numId w:val="6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What was one way to please the gods?</w:t>
      </w:r>
    </w:p>
    <w:p w14:paraId="5340C703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771F990D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123F7532" w14:textId="77777777" w:rsidR="00135D25" w:rsidRDefault="00135D25" w:rsidP="006800E0">
      <w:pPr>
        <w:spacing w:line="360" w:lineRule="auto"/>
        <w:rPr>
          <w:rFonts w:ascii="Century Gothic" w:hAnsi="Century Gothic"/>
        </w:rPr>
      </w:pPr>
    </w:p>
    <w:p w14:paraId="277FC12D" w14:textId="77777777" w:rsidR="00135D25" w:rsidRPr="00135D25" w:rsidRDefault="00135D25" w:rsidP="006800E0">
      <w:pPr>
        <w:spacing w:line="360" w:lineRule="auto"/>
        <w:rPr>
          <w:rFonts w:ascii="Century Gothic" w:hAnsi="Century Gothic"/>
        </w:rPr>
      </w:pPr>
    </w:p>
    <w:sectPr w:rsidR="00135D25" w:rsidRPr="00135D25" w:rsidSect="0024559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0E4"/>
    <w:multiLevelType w:val="hybridMultilevel"/>
    <w:tmpl w:val="A184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1ADD"/>
    <w:multiLevelType w:val="hybridMultilevel"/>
    <w:tmpl w:val="FDC6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950"/>
    <w:multiLevelType w:val="hybridMultilevel"/>
    <w:tmpl w:val="1F3EE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07F5D"/>
    <w:multiLevelType w:val="hybridMultilevel"/>
    <w:tmpl w:val="FDC6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00212"/>
    <w:multiLevelType w:val="hybridMultilevel"/>
    <w:tmpl w:val="222E8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513F"/>
    <w:multiLevelType w:val="hybridMultilevel"/>
    <w:tmpl w:val="1F3EE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25"/>
    <w:rsid w:val="00002FCF"/>
    <w:rsid w:val="00135D25"/>
    <w:rsid w:val="0024559B"/>
    <w:rsid w:val="006800E0"/>
    <w:rsid w:val="00B36B3C"/>
    <w:rsid w:val="00B41B9D"/>
    <w:rsid w:val="00B87333"/>
    <w:rsid w:val="00F4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36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paragraph" w:styleId="ListParagraph">
    <w:name w:val="List Paragraph"/>
    <w:basedOn w:val="Normal"/>
    <w:uiPriority w:val="34"/>
    <w:qFormat/>
    <w:rsid w:val="00135D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5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vallClassroom">
    <w:name w:val="Duvall Classroom"/>
    <w:basedOn w:val="Normal"/>
    <w:next w:val="Normal"/>
    <w:autoRedefine/>
    <w:qFormat/>
    <w:rsid w:val="00B87333"/>
    <w:rPr>
      <w:rFonts w:ascii="Century Gothic" w:hAnsi="Century Gothic"/>
    </w:rPr>
  </w:style>
  <w:style w:type="paragraph" w:styleId="ListParagraph">
    <w:name w:val="List Paragraph"/>
    <w:basedOn w:val="Normal"/>
    <w:uiPriority w:val="34"/>
    <w:qFormat/>
    <w:rsid w:val="00135D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goo.gl/UlLSz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311</Words>
  <Characters>1779</Characters>
  <Application>Microsoft Macintosh Word</Application>
  <DocSecurity>0</DocSecurity>
  <Lines>14</Lines>
  <Paragraphs>4</Paragraphs>
  <ScaleCrop>false</ScaleCrop>
  <Company>Central Lee MS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Duvall</dc:creator>
  <cp:keywords/>
  <dc:description/>
  <cp:lastModifiedBy>Jacqui Duvall</cp:lastModifiedBy>
  <cp:revision>2</cp:revision>
  <dcterms:created xsi:type="dcterms:W3CDTF">2017-02-15T04:15:00Z</dcterms:created>
  <dcterms:modified xsi:type="dcterms:W3CDTF">2017-02-15T05:45:00Z</dcterms:modified>
</cp:coreProperties>
</file>